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8B64A" w14:textId="77777777" w:rsidR="00E05E42" w:rsidRPr="007801D4" w:rsidRDefault="00E05E42" w:rsidP="00CB4797">
      <w:pPr>
        <w:rPr>
          <w:b/>
        </w:rPr>
      </w:pPr>
    </w:p>
    <w:p w14:paraId="402D5418" w14:textId="77777777" w:rsidR="00E05E42" w:rsidRPr="007801D4" w:rsidRDefault="00E05E42" w:rsidP="00C53586">
      <w:pPr>
        <w:jc w:val="right"/>
        <w:rPr>
          <w:b/>
        </w:rPr>
      </w:pPr>
    </w:p>
    <w:p w14:paraId="25FFE46D" w14:textId="20049040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... / … / 202</w:t>
      </w:r>
      <w:r w:rsidR="00516FF2">
        <w:rPr>
          <w:b/>
        </w:rPr>
        <w:t>6</w:t>
      </w:r>
    </w:p>
    <w:p w14:paraId="64EAFCEA" w14:textId="77777777" w:rsidR="00E05E42" w:rsidRPr="007801D4" w:rsidRDefault="00E05E42" w:rsidP="00E05E42">
      <w:pPr>
        <w:rPr>
          <w:b/>
        </w:rPr>
      </w:pPr>
    </w:p>
    <w:p w14:paraId="25F59C9D" w14:textId="77777777" w:rsidR="00E05E42" w:rsidRPr="007801D4" w:rsidRDefault="00E05E42" w:rsidP="00E05E42">
      <w:pPr>
        <w:jc w:val="center"/>
        <w:rPr>
          <w:b/>
        </w:rPr>
      </w:pPr>
      <w:r w:rsidRPr="007801D4">
        <w:rPr>
          <w:b/>
        </w:rPr>
        <w:t>MATEMATİK DERSİ GÜNLÜK DERS PLANI</w:t>
      </w:r>
    </w:p>
    <w:p w14:paraId="5A85F353" w14:textId="7A88A72C" w:rsidR="00E05E42" w:rsidRPr="007801D4" w:rsidRDefault="00E05E42" w:rsidP="00E05E42">
      <w:pPr>
        <w:jc w:val="center"/>
        <w:rPr>
          <w:b/>
          <w:color w:val="FF0000"/>
        </w:rPr>
      </w:pPr>
      <w:r w:rsidRPr="007801D4">
        <w:rPr>
          <w:b/>
        </w:rPr>
        <w:t>(HAFTA 2</w:t>
      </w:r>
      <w:r w:rsidR="00A344E8" w:rsidRPr="007801D4">
        <w:rPr>
          <w:b/>
        </w:rPr>
        <w:t>3-</w:t>
      </w:r>
      <w:proofErr w:type="gramStart"/>
      <w:r w:rsidR="00A344E8" w:rsidRPr="007801D4">
        <w:rPr>
          <w:b/>
        </w:rPr>
        <w:t>24</w:t>
      </w:r>
      <w:r w:rsidRPr="007801D4">
        <w:rPr>
          <w:b/>
        </w:rPr>
        <w:t xml:space="preserve"> )</w:t>
      </w:r>
      <w:proofErr w:type="gramEnd"/>
      <w:r w:rsidRPr="007801D4">
        <w:rPr>
          <w:b/>
        </w:rPr>
        <w:t xml:space="preserve"> </w:t>
      </w:r>
      <w:r w:rsidR="00516FF2">
        <w:rPr>
          <w:b/>
          <w:color w:val="FF0000"/>
        </w:rPr>
        <w:t>6-13</w:t>
      </w:r>
      <w:r w:rsidR="00A344E8" w:rsidRPr="007801D4">
        <w:rPr>
          <w:b/>
          <w:color w:val="FF0000"/>
        </w:rPr>
        <w:t xml:space="preserve"> MART</w:t>
      </w:r>
    </w:p>
    <w:p w14:paraId="5FD48B25" w14:textId="77777777" w:rsidR="00E05E42" w:rsidRPr="007801D4" w:rsidRDefault="00E05E42" w:rsidP="00E05E42">
      <w:pPr>
        <w:tabs>
          <w:tab w:val="left" w:pos="1894"/>
        </w:tabs>
        <w:rPr>
          <w:b/>
        </w:rPr>
      </w:pPr>
      <w:r w:rsidRPr="007801D4">
        <w:rPr>
          <w:b/>
        </w:rPr>
        <w:tab/>
      </w:r>
    </w:p>
    <w:p w14:paraId="77EAFC08" w14:textId="77777777" w:rsidR="00E05E42" w:rsidRPr="007801D4" w:rsidRDefault="00E05E42" w:rsidP="00E05E42">
      <w:pPr>
        <w:rPr>
          <w:b/>
        </w:rPr>
      </w:pPr>
      <w:r w:rsidRPr="007801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5E42" w:rsidRPr="007801D4" w14:paraId="4CF62127" w14:textId="77777777" w:rsidTr="007A4E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3A6D6" w14:textId="77777777" w:rsidR="00E05E42" w:rsidRPr="007801D4" w:rsidRDefault="00E05E42" w:rsidP="007A4EC2">
            <w:pPr>
              <w:spacing w:line="220" w:lineRule="exact"/>
            </w:pPr>
            <w:r w:rsidRPr="007801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410D2" w14:textId="794D33DF" w:rsidR="00E05E42" w:rsidRPr="007801D4" w:rsidRDefault="00A344E8" w:rsidP="007A4EC2">
            <w:pPr>
              <w:spacing w:line="220" w:lineRule="exact"/>
            </w:pPr>
            <w:r w:rsidRPr="007801D4">
              <w:t>6</w:t>
            </w:r>
            <w:r w:rsidR="00E05E42" w:rsidRPr="007801D4">
              <w:t xml:space="preserve"> Saat</w:t>
            </w:r>
          </w:p>
        </w:tc>
      </w:tr>
      <w:tr w:rsidR="00E05E42" w:rsidRPr="007801D4" w14:paraId="23F89B9C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BF58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553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MATEMATİK</w:t>
            </w:r>
          </w:p>
        </w:tc>
      </w:tr>
      <w:tr w:rsidR="00E05E42" w:rsidRPr="007801D4" w14:paraId="60F4D559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7682EC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943A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4</w:t>
            </w:r>
          </w:p>
        </w:tc>
      </w:tr>
      <w:tr w:rsidR="00E05E42" w:rsidRPr="007801D4" w14:paraId="45F87784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B151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43F2D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Doğal Sayılar</w:t>
            </w:r>
          </w:p>
        </w:tc>
      </w:tr>
      <w:tr w:rsidR="00E05E42" w:rsidRPr="007801D4" w14:paraId="72F7F7E0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D872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45079F" w14:textId="77777777" w:rsidR="00A344E8" w:rsidRPr="007801D4" w:rsidRDefault="00A344E8" w:rsidP="00A344E8">
            <w:pPr>
              <w:rPr>
                <w:b/>
                <w:bCs/>
              </w:rPr>
            </w:pPr>
            <w:r w:rsidRPr="007801D4">
              <w:rPr>
                <w:b/>
                <w:bCs/>
              </w:rPr>
              <w:t>Geometrik Cisimler ve Şekiller</w:t>
            </w:r>
          </w:p>
          <w:p w14:paraId="59422737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Üçgen</w:t>
            </w:r>
          </w:p>
          <w:p w14:paraId="59E75B9F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Kare</w:t>
            </w:r>
          </w:p>
          <w:p w14:paraId="7B39C999" w14:textId="1BB2B928" w:rsidR="00E05E42" w:rsidRPr="007801D4" w:rsidRDefault="00A344E8" w:rsidP="00A344E8">
            <w:r w:rsidRPr="007801D4">
              <w:rPr>
                <w:bCs/>
              </w:rPr>
              <w:t>* Dikdörtgen</w:t>
            </w:r>
          </w:p>
        </w:tc>
      </w:tr>
    </w:tbl>
    <w:p w14:paraId="2DED51F9" w14:textId="77777777" w:rsidR="00E05E42" w:rsidRPr="007801D4" w:rsidRDefault="00E05E42" w:rsidP="00E05E42">
      <w:pPr>
        <w:ind w:firstLine="180"/>
        <w:rPr>
          <w:b/>
        </w:rPr>
      </w:pPr>
    </w:p>
    <w:p w14:paraId="046E9234" w14:textId="77777777" w:rsidR="00E05E42" w:rsidRPr="007801D4" w:rsidRDefault="00E05E42" w:rsidP="00E05E42">
      <w:pPr>
        <w:ind w:firstLine="180"/>
        <w:rPr>
          <w:b/>
        </w:rPr>
      </w:pPr>
      <w:r w:rsidRPr="007801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E42" w:rsidRPr="007801D4" w14:paraId="35E8424C" w14:textId="77777777" w:rsidTr="007A4E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9914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7A67F" w14:textId="75B07F54" w:rsidR="00A344E8" w:rsidRPr="007801D4" w:rsidRDefault="00A344E8" w:rsidP="00A344E8">
            <w:r w:rsidRPr="007801D4">
              <w:t>M.4.2.1.1. Üçgen, kare ve dikdörtgenin kenarlarını ve köşelerini isimlendirir.</w:t>
            </w:r>
          </w:p>
          <w:p w14:paraId="15E5C234" w14:textId="0F11AD82" w:rsidR="00A344E8" w:rsidRPr="007801D4" w:rsidRDefault="00A344E8" w:rsidP="00A344E8">
            <w:r w:rsidRPr="007801D4">
              <w:t>M.4.2.1.2. Kare ve dikdörtgenin kenar özelliklerini belirler.</w:t>
            </w:r>
          </w:p>
          <w:p w14:paraId="095C52FC" w14:textId="343A0E99" w:rsidR="00E05E42" w:rsidRPr="007801D4" w:rsidRDefault="00A344E8" w:rsidP="00E05E42">
            <w:r w:rsidRPr="007801D4">
              <w:t>M.4.2.1.3. Üçgenleri kenar uzunluklarına göre sınıflandırır.</w:t>
            </w:r>
          </w:p>
        </w:tc>
      </w:tr>
      <w:tr w:rsidR="00E05E42" w:rsidRPr="007801D4" w14:paraId="39891BDF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2A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 xml:space="preserve">ÖĞRENME-ÖĞRETME YÖNTEM </w:t>
            </w:r>
          </w:p>
          <w:p w14:paraId="155810BB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8429" w14:textId="77777777" w:rsidR="00E05E42" w:rsidRPr="007801D4" w:rsidRDefault="00E05E42" w:rsidP="007A4EC2">
            <w:r w:rsidRPr="007801D4">
              <w:t>Anlatım, gösterip yaptırma, soru cevap, problem çözme</w:t>
            </w:r>
          </w:p>
        </w:tc>
      </w:tr>
      <w:tr w:rsidR="00E05E42" w:rsidRPr="007801D4" w14:paraId="6718D897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00F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50475" w14:textId="77777777" w:rsidR="00E05E42" w:rsidRPr="007801D4" w:rsidRDefault="00E05E42" w:rsidP="007A4EC2">
            <w:r w:rsidRPr="007801D4">
              <w:t>Bilgisayar, akıllı tahta, ders kitabı</w:t>
            </w:r>
          </w:p>
        </w:tc>
      </w:tr>
      <w:tr w:rsidR="00E05E42" w:rsidRPr="007801D4" w14:paraId="6E979166" w14:textId="77777777" w:rsidTr="007A4E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9FBC3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7C38B0" w14:textId="77777777" w:rsidR="00E05E42" w:rsidRPr="007801D4" w:rsidRDefault="00E05E42" w:rsidP="007A4E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01D4">
              <w:t>Sınıf</w:t>
            </w:r>
          </w:p>
        </w:tc>
      </w:tr>
      <w:tr w:rsidR="00E05E42" w:rsidRPr="007801D4" w14:paraId="108EDBBF" w14:textId="77777777" w:rsidTr="007A4E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1F19C" w14:textId="77777777" w:rsidR="00E05E42" w:rsidRPr="007801D4" w:rsidRDefault="00E05E42" w:rsidP="007A4EC2">
            <w:pPr>
              <w:jc w:val="center"/>
            </w:pPr>
            <w:r w:rsidRPr="007801D4">
              <w:rPr>
                <w:b/>
              </w:rPr>
              <w:t>ETKİNLİK SÜRECİ</w:t>
            </w:r>
          </w:p>
        </w:tc>
      </w:tr>
      <w:tr w:rsidR="00E05E42" w:rsidRPr="007801D4" w14:paraId="32D8F9CC" w14:textId="77777777" w:rsidTr="007A4E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B9835" w14:textId="657BE2B1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7801D4">
              <w:rPr>
                <w:iCs/>
              </w:rPr>
              <w:t>(Sayfa 1</w:t>
            </w:r>
            <w:r w:rsidR="00A344E8" w:rsidRPr="007801D4">
              <w:rPr>
                <w:iCs/>
              </w:rPr>
              <w:t>78</w:t>
            </w:r>
            <w:r w:rsidRPr="007801D4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8C1663C" w14:textId="1549291F" w:rsidR="00E05E42" w:rsidRPr="007801D4" w:rsidRDefault="00E05E42" w:rsidP="00A344E8">
            <w:pPr>
              <w:pStyle w:val="ListeParagraf"/>
              <w:numPr>
                <w:ilvl w:val="0"/>
                <w:numId w:val="41"/>
              </w:numPr>
            </w:pPr>
            <w:r w:rsidRPr="007801D4">
              <w:t xml:space="preserve"> </w:t>
            </w:r>
            <w:r w:rsidR="00A344E8" w:rsidRPr="007801D4">
              <w:rPr>
                <w:bCs/>
              </w:rPr>
              <w:t>Üçgenin özellikleri ve çeşitleri örneklerle anlatılır.</w:t>
            </w:r>
            <w:r w:rsidR="007801D4" w:rsidRPr="007801D4">
              <w:t xml:space="preserve"> Örneklerle konu kavratılır.</w:t>
            </w:r>
          </w:p>
          <w:p w14:paraId="45F92DC3" w14:textId="59073F30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</w:t>
            </w:r>
            <w:r w:rsidR="00A344E8" w:rsidRPr="007801D4">
              <w:t>80</w:t>
            </w:r>
            <w:r w:rsidRPr="007801D4">
              <w:t>) Şimdi sıra sizde etkinliği yapılır.</w:t>
            </w:r>
          </w:p>
          <w:p w14:paraId="3CB349BE" w14:textId="24791A8D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185) Karenin özellikleri anlatılır. Örneklerle konu kavratılır.</w:t>
            </w:r>
          </w:p>
          <w:p w14:paraId="1AEDB4A0" w14:textId="5D779583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186) Şimdi sıra sizde etkinliği yapılır.</w:t>
            </w:r>
          </w:p>
          <w:p w14:paraId="1E5BE1C8" w14:textId="233C27F8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187) Dikdörtgenin özellikleri anlatılır. Örneklerle konu kavratılır.</w:t>
            </w:r>
          </w:p>
          <w:p w14:paraId="035D7187" w14:textId="6760552D" w:rsidR="00E05E42" w:rsidRPr="007801D4" w:rsidRDefault="007801D4" w:rsidP="007801D4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188) Şimdi sıra sizde etkinliği yapılır.</w:t>
            </w:r>
          </w:p>
        </w:tc>
      </w:tr>
      <w:tr w:rsidR="00E05E42" w:rsidRPr="007801D4" w14:paraId="0358CFCC" w14:textId="77777777" w:rsidTr="007A4E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F3D1F6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Grupla Öğrenme Etkinlikleri</w:t>
            </w:r>
          </w:p>
          <w:p w14:paraId="4CCAB5D0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ADD889" w14:textId="77777777" w:rsidR="00E05E42" w:rsidRPr="007801D4" w:rsidRDefault="00E05E42" w:rsidP="007A4EC2"/>
        </w:tc>
      </w:tr>
    </w:tbl>
    <w:p w14:paraId="0128784A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089B64AF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5E42" w:rsidRPr="007801D4" w14:paraId="4C04A30F" w14:textId="77777777" w:rsidTr="007A4E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25116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Ölçme-Değerlendirme:</w:t>
            </w:r>
          </w:p>
          <w:p w14:paraId="589D913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F9CC" w14:textId="77777777" w:rsidR="00E05E42" w:rsidRPr="007801D4" w:rsidRDefault="00E05E42" w:rsidP="007A4EC2">
            <w:r w:rsidRPr="007801D4">
              <w:t xml:space="preserve">Ders Kitabı </w:t>
            </w:r>
          </w:p>
          <w:p w14:paraId="31F3C287" w14:textId="12642BDA" w:rsidR="00E05E42" w:rsidRPr="007801D4" w:rsidRDefault="00E05E42" w:rsidP="007A4EC2">
            <w:r w:rsidRPr="007801D4">
              <w:t>(Sayfa 1</w:t>
            </w:r>
            <w:r w:rsidR="007801D4" w:rsidRPr="007801D4">
              <w:t>88</w:t>
            </w:r>
            <w:r w:rsidRPr="007801D4">
              <w:t xml:space="preserve">) Şimdi sıra sizde etkinliği yapılır. </w:t>
            </w:r>
          </w:p>
          <w:p w14:paraId="6F7A9074" w14:textId="77777777" w:rsidR="00E05E42" w:rsidRPr="007801D4" w:rsidRDefault="00E05E42" w:rsidP="007A4EC2">
            <w:r w:rsidRPr="007801D4">
              <w:t>Gözlem Formu</w:t>
            </w:r>
          </w:p>
        </w:tc>
      </w:tr>
    </w:tbl>
    <w:p w14:paraId="68F04619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64BE0A24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5E42" w:rsidRPr="007801D4" w14:paraId="3D19BBEF" w14:textId="77777777" w:rsidTr="007A4E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7F7D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Planın Uygulanmasına </w:t>
            </w:r>
          </w:p>
          <w:p w14:paraId="060C0179" w14:textId="77777777" w:rsidR="00E05E42" w:rsidRPr="007801D4" w:rsidRDefault="00E05E42" w:rsidP="007A4EC2">
            <w:r w:rsidRPr="007801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2EA76" w14:textId="40FABC2B" w:rsidR="00E05E42" w:rsidRPr="007801D4" w:rsidRDefault="00E05E42" w:rsidP="00E05E42"/>
        </w:tc>
      </w:tr>
    </w:tbl>
    <w:p w14:paraId="1F4B9E76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</w:p>
    <w:p w14:paraId="330AD827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……………..………..</w:t>
      </w:r>
    </w:p>
    <w:p w14:paraId="42132E5A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4/… Sınıf Öğretmeni</w:t>
      </w:r>
    </w:p>
    <w:p w14:paraId="74E618E5" w14:textId="77777777" w:rsidR="00E05E42" w:rsidRPr="007801D4" w:rsidRDefault="00E05E42" w:rsidP="00E05E42">
      <w:pPr>
        <w:tabs>
          <w:tab w:val="left" w:pos="3569"/>
        </w:tabs>
        <w:rPr>
          <w:b/>
        </w:rPr>
      </w:pPr>
    </w:p>
    <w:p w14:paraId="3A56001A" w14:textId="081F5F3B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</w:t>
      </w:r>
      <w:proofErr w:type="gramStart"/>
      <w:r w:rsidRPr="007801D4">
        <w:rPr>
          <w:b/>
        </w:rPr>
        <w:t>/….</w:t>
      </w:r>
      <w:proofErr w:type="gramEnd"/>
      <w:r w:rsidRPr="007801D4">
        <w:rPr>
          <w:b/>
        </w:rPr>
        <w:t>/202</w:t>
      </w:r>
      <w:r w:rsidR="00516FF2">
        <w:rPr>
          <w:b/>
        </w:rPr>
        <w:t>6</w:t>
      </w:r>
    </w:p>
    <w:p w14:paraId="104EC97A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</w:p>
    <w:p w14:paraId="3994139B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………………………</w:t>
      </w:r>
    </w:p>
    <w:p w14:paraId="00C0E353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D9B9B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7427C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52F5F10D" w:rsidR="00155754" w:rsidRPr="007801D4" w:rsidRDefault="00C53586" w:rsidP="00C53586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7801D4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7801D4">
        <w:rPr>
          <w:b/>
        </w:rPr>
        <w:t xml:space="preserve">                                               </w:t>
      </w:r>
      <w:r w:rsidR="00895D28" w:rsidRPr="007801D4">
        <w:rPr>
          <w:b/>
        </w:rPr>
        <w:t xml:space="preserve">                                               </w:t>
      </w:r>
      <w:r w:rsidR="00936D20" w:rsidRPr="007801D4">
        <w:rPr>
          <w:b/>
        </w:rPr>
        <w:t xml:space="preserve">                                               </w:t>
      </w:r>
    </w:p>
    <w:sectPr w:rsidR="00155754" w:rsidRPr="007801D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21A96" w14:textId="77777777" w:rsidR="00851E04" w:rsidRDefault="00851E04" w:rsidP="00161E3C">
      <w:r>
        <w:separator/>
      </w:r>
    </w:p>
  </w:endnote>
  <w:endnote w:type="continuationSeparator" w:id="0">
    <w:p w14:paraId="2340097C" w14:textId="77777777" w:rsidR="00851E04" w:rsidRDefault="00851E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AE66E" w14:textId="77777777" w:rsidR="00851E04" w:rsidRDefault="00851E04" w:rsidP="00161E3C">
      <w:r>
        <w:separator/>
      </w:r>
    </w:p>
  </w:footnote>
  <w:footnote w:type="continuationSeparator" w:id="0">
    <w:p w14:paraId="0A2B276E" w14:textId="77777777" w:rsidR="00851E04" w:rsidRDefault="00851E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4"/>
  </w:num>
  <w:num w:numId="2" w16cid:durableId="1646355063">
    <w:abstractNumId w:val="2"/>
  </w:num>
  <w:num w:numId="3" w16cid:durableId="249580405">
    <w:abstractNumId w:val="18"/>
  </w:num>
  <w:num w:numId="4" w16cid:durableId="429280228">
    <w:abstractNumId w:val="24"/>
  </w:num>
  <w:num w:numId="5" w16cid:durableId="1259292651">
    <w:abstractNumId w:val="37"/>
  </w:num>
  <w:num w:numId="6" w16cid:durableId="1179588848">
    <w:abstractNumId w:val="36"/>
  </w:num>
  <w:num w:numId="7" w16cid:durableId="1427114672">
    <w:abstractNumId w:val="16"/>
  </w:num>
  <w:num w:numId="8" w16cid:durableId="1580872148">
    <w:abstractNumId w:val="31"/>
  </w:num>
  <w:num w:numId="9" w16cid:durableId="2014870661">
    <w:abstractNumId w:val="30"/>
  </w:num>
  <w:num w:numId="10" w16cid:durableId="1271858012">
    <w:abstractNumId w:val="28"/>
  </w:num>
  <w:num w:numId="11" w16cid:durableId="1100612796">
    <w:abstractNumId w:val="6"/>
  </w:num>
  <w:num w:numId="12" w16cid:durableId="2131195838">
    <w:abstractNumId w:val="35"/>
  </w:num>
  <w:num w:numId="13" w16cid:durableId="462508674">
    <w:abstractNumId w:val="9"/>
  </w:num>
  <w:num w:numId="14" w16cid:durableId="2053533895">
    <w:abstractNumId w:val="23"/>
  </w:num>
  <w:num w:numId="15" w16cid:durableId="1607693949">
    <w:abstractNumId w:val="33"/>
  </w:num>
  <w:num w:numId="16" w16cid:durableId="966471278">
    <w:abstractNumId w:val="26"/>
  </w:num>
  <w:num w:numId="17" w16cid:durableId="608973115">
    <w:abstractNumId w:val="29"/>
  </w:num>
  <w:num w:numId="18" w16cid:durableId="937910856">
    <w:abstractNumId w:val="21"/>
  </w:num>
  <w:num w:numId="19" w16cid:durableId="1150246539">
    <w:abstractNumId w:val="22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2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4"/>
  </w:num>
  <w:num w:numId="28" w16cid:durableId="1714619756">
    <w:abstractNumId w:val="38"/>
  </w:num>
  <w:num w:numId="29" w16cid:durableId="568419655">
    <w:abstractNumId w:val="39"/>
  </w:num>
  <w:num w:numId="30" w16cid:durableId="1047029775">
    <w:abstractNumId w:val="19"/>
  </w:num>
  <w:num w:numId="31" w16cid:durableId="1673869869">
    <w:abstractNumId w:val="15"/>
  </w:num>
  <w:num w:numId="32" w16cid:durableId="596452329">
    <w:abstractNumId w:val="8"/>
  </w:num>
  <w:num w:numId="33" w16cid:durableId="1230655409">
    <w:abstractNumId w:val="17"/>
  </w:num>
  <w:num w:numId="34" w16cid:durableId="1407611695">
    <w:abstractNumId w:val="13"/>
  </w:num>
  <w:num w:numId="35" w16cid:durableId="1642348494">
    <w:abstractNumId w:val="25"/>
  </w:num>
  <w:num w:numId="36" w16cid:durableId="1010255113">
    <w:abstractNumId w:val="27"/>
  </w:num>
  <w:num w:numId="37" w16cid:durableId="949161399">
    <w:abstractNumId w:val="20"/>
  </w:num>
  <w:num w:numId="38" w16cid:durableId="830683882">
    <w:abstractNumId w:val="40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30B5C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16FF2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E04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35</cp:revision>
  <cp:lastPrinted>2018-03-23T12:00:00Z</cp:lastPrinted>
  <dcterms:created xsi:type="dcterms:W3CDTF">2019-09-10T15:40:00Z</dcterms:created>
  <dcterms:modified xsi:type="dcterms:W3CDTF">2026-01-26T16:02:00Z</dcterms:modified>
</cp:coreProperties>
</file>